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DE94" w14:textId="75EC4C27" w:rsidR="006B110F" w:rsidRPr="00E54DE9" w:rsidRDefault="006B110F" w:rsidP="00A31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G Second Chances Sketch" w:eastAsia="Times New Roman" w:hAnsi="KG Second Chances Sketch" w:cs="Lucida Sans"/>
          <w:b/>
          <w:bCs/>
          <w:color w:val="002060"/>
          <w:kern w:val="32"/>
          <w:sz w:val="56"/>
          <w:szCs w:val="56"/>
          <w:lang w:val="x-none"/>
        </w:rPr>
      </w:pPr>
      <w:r w:rsidRPr="00E54DE9">
        <w:rPr>
          <w:rFonts w:ascii="KG Second Chances Sketch" w:eastAsia="Times New Roman" w:hAnsi="KG Second Chances Sketch" w:cs="Lucida Sans"/>
          <w:b/>
          <w:bCs/>
          <w:color w:val="002060"/>
          <w:kern w:val="32"/>
          <w:sz w:val="56"/>
          <w:szCs w:val="56"/>
        </w:rPr>
        <w:t>Preschool Calendar 20</w:t>
      </w:r>
      <w:r w:rsidR="007D1088" w:rsidRPr="00E54DE9">
        <w:rPr>
          <w:rFonts w:ascii="KG Second Chances Sketch" w:eastAsia="Times New Roman" w:hAnsi="KG Second Chances Sketch" w:cs="Lucida Sans"/>
          <w:b/>
          <w:bCs/>
          <w:color w:val="002060"/>
          <w:kern w:val="32"/>
          <w:sz w:val="56"/>
          <w:szCs w:val="56"/>
        </w:rPr>
        <w:t>2</w:t>
      </w:r>
      <w:r w:rsidR="00E54DE9" w:rsidRPr="00E54DE9">
        <w:rPr>
          <w:rFonts w:ascii="KG Second Chances Sketch" w:eastAsia="Times New Roman" w:hAnsi="KG Second Chances Sketch" w:cs="Lucida Sans"/>
          <w:b/>
          <w:bCs/>
          <w:color w:val="002060"/>
          <w:kern w:val="32"/>
          <w:sz w:val="56"/>
          <w:szCs w:val="56"/>
        </w:rPr>
        <w:t>5</w:t>
      </w:r>
      <w:r w:rsidR="007D1088" w:rsidRPr="00E54DE9">
        <w:rPr>
          <w:rFonts w:ascii="KG Second Chances Sketch" w:eastAsia="Times New Roman" w:hAnsi="KG Second Chances Sketch" w:cs="Lucida Sans"/>
          <w:b/>
          <w:bCs/>
          <w:color w:val="002060"/>
          <w:kern w:val="32"/>
          <w:sz w:val="56"/>
          <w:szCs w:val="56"/>
        </w:rPr>
        <w:t>-202</w:t>
      </w:r>
      <w:r w:rsidR="00E54DE9" w:rsidRPr="00E54DE9">
        <w:rPr>
          <w:rFonts w:ascii="KG Second Chances Sketch" w:eastAsia="Times New Roman" w:hAnsi="KG Second Chances Sketch" w:cs="Lucida Sans"/>
          <w:b/>
          <w:bCs/>
          <w:color w:val="002060"/>
          <w:kern w:val="32"/>
          <w:sz w:val="56"/>
          <w:szCs w:val="56"/>
        </w:rPr>
        <w:t>6</w:t>
      </w:r>
    </w:p>
    <w:p w14:paraId="28EADE95" w14:textId="77777777" w:rsidR="006B110F" w:rsidRPr="006B110F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ucida Sans" w:eastAsia="Times New Roman" w:hAnsi="Lucida Sans" w:cs="Lucida Sans"/>
          <w:b/>
          <w:bCs/>
          <w:color w:val="008000"/>
          <w:kern w:val="32"/>
          <w:sz w:val="24"/>
          <w:szCs w:val="24"/>
        </w:rPr>
      </w:pPr>
    </w:p>
    <w:p w14:paraId="28EADE96" w14:textId="77777777" w:rsidR="006B110F" w:rsidRPr="00E54DE9" w:rsidRDefault="006B110F" w:rsidP="006B110F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BMD Letters for Learners- Hatte" w:eastAsia="Times New Roman" w:hAnsi="BMD Letters for Learners- Hatte" w:cs="Lucida Sans"/>
          <w:color w:val="002060"/>
          <w:kern w:val="28"/>
          <w:sz w:val="36"/>
          <w:szCs w:val="36"/>
          <w:u w:val="single"/>
          <w:lang w:val="x-none"/>
        </w:rPr>
      </w:pPr>
      <w:r w:rsidRPr="00E54DE9">
        <w:rPr>
          <w:rFonts w:ascii="BMD Letters for Learners- Hatte" w:eastAsia="Times New Roman" w:hAnsi="BMD Letters for Learners- Hatte" w:cs="Lucida Sans"/>
          <w:color w:val="002060"/>
          <w:kern w:val="28"/>
          <w:sz w:val="36"/>
          <w:szCs w:val="36"/>
          <w:u w:val="single"/>
        </w:rPr>
        <w:t>September</w:t>
      </w:r>
    </w:p>
    <w:p w14:paraId="28EADE97" w14:textId="04515F9F" w:rsidR="006B110F" w:rsidRPr="00BD3BA2" w:rsidRDefault="006B110F" w:rsidP="006B110F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BMD Letters for Learners- Hatte" w:eastAsia="Times New Roman" w:hAnsi="BMD Letters for Learners- Hatte" w:cs="Lucida Sans"/>
          <w:color w:val="000000"/>
          <w:kern w:val="28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28"/>
          <w:sz w:val="28"/>
          <w:szCs w:val="28"/>
        </w:rPr>
        <w:tab/>
      </w:r>
      <w:r w:rsidR="002A01AD">
        <w:rPr>
          <w:rFonts w:ascii="BMD Letters for Learners- Hatte" w:eastAsia="Times New Roman" w:hAnsi="BMD Letters for Learners- Hatte" w:cs="Lucida Sans"/>
          <w:color w:val="000000"/>
          <w:kern w:val="28"/>
          <w:sz w:val="28"/>
          <w:szCs w:val="28"/>
        </w:rPr>
        <w:t>3</w:t>
      </w:r>
      <w:r w:rsidR="002A01AD" w:rsidRPr="002A01AD">
        <w:rPr>
          <w:rFonts w:ascii="BMD Letters for Learners- Hatte" w:eastAsia="Times New Roman" w:hAnsi="BMD Letters for Learners- Hatte" w:cs="Lucida Sans"/>
          <w:color w:val="000000"/>
          <w:kern w:val="28"/>
          <w:sz w:val="28"/>
          <w:szCs w:val="28"/>
          <w:vertAlign w:val="superscript"/>
        </w:rPr>
        <w:t>rd</w:t>
      </w:r>
      <w:r w:rsidR="008468A5">
        <w:rPr>
          <w:rFonts w:ascii="BMD Letters for Learners- Hatte" w:eastAsia="Times New Roman" w:hAnsi="BMD Letters for Learners- Hatte" w:cs="Lucida Sans"/>
          <w:color w:val="000000"/>
          <w:kern w:val="28"/>
          <w:sz w:val="28"/>
          <w:szCs w:val="28"/>
          <w:vertAlign w:val="superscript"/>
        </w:rPr>
        <w:t xml:space="preserve">, </w:t>
      </w:r>
      <w:r w:rsidR="00AE4F55">
        <w:rPr>
          <w:rFonts w:ascii="BMD Letters for Learners- Hatte" w:eastAsia="Times New Roman" w:hAnsi="BMD Letters for Learners- Hatte" w:cs="Lucida Sans"/>
          <w:color w:val="000000"/>
          <w:kern w:val="28"/>
          <w:sz w:val="28"/>
          <w:szCs w:val="28"/>
        </w:rPr>
        <w:t>4</w:t>
      </w:r>
      <w:r w:rsidR="001F6784" w:rsidRPr="001F6784">
        <w:rPr>
          <w:rFonts w:ascii="BMD Letters for Learners- Hatte" w:eastAsia="Times New Roman" w:hAnsi="BMD Letters for Learners- Hatte" w:cs="Lucida Sans"/>
          <w:color w:val="000000"/>
          <w:kern w:val="28"/>
          <w:sz w:val="28"/>
          <w:szCs w:val="28"/>
          <w:vertAlign w:val="superscript"/>
        </w:rPr>
        <w:t>th</w:t>
      </w:r>
      <w:r w:rsidR="008468A5">
        <w:rPr>
          <w:rFonts w:ascii="BMD Letters for Learners- Hatte" w:eastAsia="Times New Roman" w:hAnsi="BMD Letters for Learners- Hatte" w:cs="Lucida Sans"/>
          <w:color w:val="000000"/>
          <w:kern w:val="28"/>
          <w:sz w:val="28"/>
          <w:szCs w:val="28"/>
          <w:vertAlign w:val="superscript"/>
        </w:rPr>
        <w:t xml:space="preserve"> </w:t>
      </w:r>
      <w:r w:rsidR="008468A5">
        <w:rPr>
          <w:rFonts w:ascii="BMD Letters for Learners- Hatte" w:eastAsia="Times New Roman" w:hAnsi="BMD Letters for Learners- Hatte" w:cs="Lucida Sans"/>
          <w:color w:val="000000"/>
          <w:kern w:val="28"/>
          <w:sz w:val="28"/>
          <w:szCs w:val="28"/>
        </w:rPr>
        <w:t>&amp; 5</w:t>
      </w:r>
      <w:r w:rsidR="008468A5" w:rsidRPr="008468A5">
        <w:rPr>
          <w:rFonts w:ascii="BMD Letters for Learners- Hatte" w:eastAsia="Times New Roman" w:hAnsi="BMD Letters for Learners- Hatte" w:cs="Lucida Sans"/>
          <w:color w:val="000000"/>
          <w:kern w:val="28"/>
          <w:sz w:val="28"/>
          <w:szCs w:val="28"/>
          <w:vertAlign w:val="superscript"/>
        </w:rPr>
        <w:t>th</w:t>
      </w:r>
      <w:r w:rsidRPr="00BD3BA2">
        <w:rPr>
          <w:rFonts w:ascii="BMD Letters for Learners- Hatte" w:eastAsia="Times New Roman" w:hAnsi="BMD Letters for Learners- Hatte" w:cs="Lucida Sans"/>
          <w:color w:val="000000"/>
          <w:kern w:val="28"/>
          <w:sz w:val="28"/>
          <w:szCs w:val="28"/>
        </w:rPr>
        <w:t xml:space="preserve">- Meet the Teacher mornings from 10 to </w:t>
      </w:r>
      <w:r w:rsidR="00A34EA4">
        <w:rPr>
          <w:rFonts w:ascii="BMD Letters for Learners- Hatte" w:eastAsia="Times New Roman" w:hAnsi="BMD Letters for Learners- Hatte" w:cs="Lucida Sans"/>
          <w:color w:val="000000"/>
          <w:kern w:val="28"/>
          <w:sz w:val="28"/>
          <w:szCs w:val="28"/>
        </w:rPr>
        <w:t>12</w:t>
      </w:r>
    </w:p>
    <w:p w14:paraId="28EADE98" w14:textId="14739080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lang w:val="x-none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</w:r>
      <w:r w:rsidR="00AE4F55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8</w:t>
      </w:r>
      <w:r w:rsidR="003030AF" w:rsidRPr="003030AF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- First week of School begins!</w:t>
      </w:r>
    </w:p>
    <w:p w14:paraId="3F88842A" w14:textId="66D97C2A" w:rsidR="005056F8" w:rsidRPr="009616B0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</w:r>
      <w:r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2</w:t>
      </w:r>
      <w:r w:rsidR="00AE4F55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2</w:t>
      </w:r>
      <w:r w:rsidR="00AE4F55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nd</w:t>
      </w:r>
      <w:r w:rsidR="00AE4F55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</w:t>
      </w:r>
      <w:r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- Open House Night </w:t>
      </w:r>
    </w:p>
    <w:p w14:paraId="59524C3A" w14:textId="598F7FDD" w:rsidR="005056F8" w:rsidRPr="009616B0" w:rsidRDefault="008A6578" w:rsidP="005056F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Monday/Wednesday &amp; Monday/Wednesday/Friday Classes</w:t>
      </w:r>
      <w:r w:rsidR="000018D2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</w:t>
      </w:r>
      <w:r w:rsidR="00C92A3C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5:</w:t>
      </w:r>
      <w:r w:rsidR="00C6335F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0</w:t>
      </w:r>
      <w:r w:rsidR="00C92A3C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0</w:t>
      </w:r>
      <w:r w:rsidR="000018D2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pm-</w:t>
      </w:r>
      <w:r w:rsidR="00C92A3C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6</w:t>
      </w:r>
      <w:r w:rsidR="009E775F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:00</w:t>
      </w:r>
      <w:r w:rsidR="000018D2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pm </w:t>
      </w:r>
    </w:p>
    <w:p w14:paraId="28EADE9B" w14:textId="753BBF14" w:rsidR="006B110F" w:rsidRPr="009616B0" w:rsidRDefault="000018D2" w:rsidP="005056F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Tuesday/Thursday Classes </w:t>
      </w:r>
      <w:r w:rsidR="00C92A3C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6:</w:t>
      </w:r>
      <w:r w:rsidR="009E775F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0</w:t>
      </w:r>
      <w:r w:rsidR="00C92A3C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0</w:t>
      </w:r>
      <w:r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pm-</w:t>
      </w:r>
      <w:r w:rsidR="00C92A3C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7:</w:t>
      </w:r>
      <w:r w:rsidR="009E775F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0</w:t>
      </w:r>
      <w:r w:rsidR="00C92A3C"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0</w:t>
      </w:r>
      <w:r w:rsidRPr="009616B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pm</w:t>
      </w:r>
    </w:p>
    <w:p w14:paraId="28EADE9C" w14:textId="77777777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                   </w:t>
      </w:r>
    </w:p>
    <w:p w14:paraId="28EADE9D" w14:textId="77777777" w:rsidR="006B110F" w:rsidRPr="00DF6AF7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8000"/>
          <w:kern w:val="32"/>
          <w:sz w:val="36"/>
          <w:szCs w:val="36"/>
          <w:u w:val="single"/>
        </w:rPr>
      </w:pPr>
      <w:r w:rsidRPr="00E54DE9"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  <w:t>October</w:t>
      </w:r>
    </w:p>
    <w:p w14:paraId="28EADE9E" w14:textId="7ED2298D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lang w:val="x-none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</w:r>
      <w:r w:rsidR="00E076CC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1</w:t>
      </w:r>
      <w:r w:rsidR="00077020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3</w:t>
      </w:r>
      <w:r w:rsidR="003030AF" w:rsidRPr="003030AF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- No school</w:t>
      </w:r>
    </w:p>
    <w:p w14:paraId="28EADEA1" w14:textId="1FD6FFAD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</w:r>
      <w:r w:rsidR="000E3965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1</w:t>
      </w:r>
      <w:r w:rsidR="001F4A0C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5</w:t>
      </w:r>
      <w:r w:rsidR="000E3965" w:rsidRPr="000E3965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="00C406DA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 xml:space="preserve"> </w:t>
      </w:r>
      <w:r w:rsidR="00C406DA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&amp; </w:t>
      </w:r>
      <w:r w:rsidR="00AD49FD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1</w:t>
      </w:r>
      <w:r w:rsidR="001F4A0C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6</w:t>
      </w:r>
      <w:r w:rsidR="009700E6"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="00AD49FD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</w:t>
      </w:r>
      <w:r w:rsidR="00DA2AF4"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Picture Days</w:t>
      </w:r>
    </w:p>
    <w:p w14:paraId="28EADEA2" w14:textId="77777777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</w:p>
    <w:p w14:paraId="28EADEA3" w14:textId="77777777" w:rsidR="006B110F" w:rsidRPr="00E54DE9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  <w:lang w:val="x-none"/>
        </w:rPr>
      </w:pPr>
      <w:r w:rsidRPr="00E54DE9"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  <w:t>November</w:t>
      </w:r>
    </w:p>
    <w:p w14:paraId="28EADEA4" w14:textId="19E379F3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  <w:t>1</w:t>
      </w:r>
      <w:r w:rsidR="00E076CC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1</w:t>
      </w:r>
      <w:r w:rsidR="003030AF" w:rsidRPr="003030AF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- No School- Veteran’s Day holiday</w:t>
      </w:r>
    </w:p>
    <w:p w14:paraId="28EADEA5" w14:textId="271294C7" w:rsidR="006B110F" w:rsidRPr="00BD3BA2" w:rsidRDefault="003030AF" w:rsidP="006B11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2</w:t>
      </w:r>
      <w:r w:rsidR="00BB1E69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7</w:t>
      </w:r>
      <w:r w:rsidR="00E076CC" w:rsidRPr="00E076CC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</w:t>
      </w:r>
      <w:r w:rsidR="00C1624A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&amp; 2</w:t>
      </w:r>
      <w:r w:rsidR="00BB1E69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8</w:t>
      </w:r>
      <w:r w:rsidR="00C1624A" w:rsidRPr="00C1624A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="006B110F"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- Thanksgiving </w:t>
      </w:r>
      <w:r w:rsidR="00E662B5"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Break</w:t>
      </w:r>
    </w:p>
    <w:p w14:paraId="28EADEA6" w14:textId="77777777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BMD Letters for Learners- Hatte" w:hAnsi="BMD Letters for Learners- Hatte" w:cs="Arial"/>
          <w:sz w:val="28"/>
          <w:szCs w:val="28"/>
        </w:rPr>
      </w:pPr>
    </w:p>
    <w:p w14:paraId="28EADEA7" w14:textId="77777777" w:rsidR="006B110F" w:rsidRPr="00E54DE9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</w:pPr>
      <w:r w:rsidRPr="00E54DE9"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  <w:t>December</w:t>
      </w:r>
    </w:p>
    <w:p w14:paraId="28EADEA8" w14:textId="7E4DD9C4" w:rsidR="006B110F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</w:r>
      <w:r w:rsidR="006A2BF9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1</w:t>
      </w:r>
      <w:r w:rsidR="0032536B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2</w:t>
      </w:r>
      <w:r w:rsidR="00785E86" w:rsidRPr="00785E8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Pr="00656934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- evening Christmas preschool program at 6:00 pm</w:t>
      </w: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</w:r>
    </w:p>
    <w:p w14:paraId="1786EF81" w14:textId="7325FDE9" w:rsidR="001A7C36" w:rsidRPr="00BD3BA2" w:rsidRDefault="001A7C36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  <w:t>1</w:t>
      </w:r>
      <w:r w:rsidR="0032536B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3</w:t>
      </w:r>
      <w:r w:rsidRPr="001A7C3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– Hometown Holiday Benefit (we perform 1</w:t>
      </w:r>
      <w:r w:rsidR="008F632B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1</w:t>
      </w:r>
      <w:r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:30</w:t>
      </w:r>
      <w:r w:rsidR="008F632B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am</w:t>
      </w:r>
      <w:r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-1</w:t>
      </w:r>
      <w:r w:rsidR="008F632B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2</w:t>
      </w:r>
      <w:r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:00 </w:t>
      </w:r>
      <w:r w:rsidR="008F632B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p</w:t>
      </w:r>
      <w:r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m)</w:t>
      </w:r>
    </w:p>
    <w:p w14:paraId="28EADEA9" w14:textId="33831F5B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</w:r>
      <w:proofErr w:type="gramStart"/>
      <w:r w:rsidR="0007651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2</w:t>
      </w:r>
      <w:r w:rsidR="0032536B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2</w:t>
      </w:r>
      <w:r w:rsidR="00076516" w:rsidRPr="0007651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rd</w:t>
      </w:r>
      <w:proofErr w:type="gramEnd"/>
      <w:r w:rsidR="00BF051B"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</w:t>
      </w: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- Christmas vacation begins</w:t>
      </w:r>
    </w:p>
    <w:p w14:paraId="28EADEAA" w14:textId="77777777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hAnsi="BMD Letters for Learners- Hatte" w:cs="Arial"/>
          <w:sz w:val="28"/>
          <w:szCs w:val="28"/>
        </w:rPr>
      </w:pPr>
    </w:p>
    <w:p w14:paraId="28EADEAB" w14:textId="77777777" w:rsidR="006B110F" w:rsidRPr="00E54DE9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</w:pPr>
      <w:r w:rsidRPr="00E54DE9"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  <w:t>January</w:t>
      </w:r>
    </w:p>
    <w:p w14:paraId="28EADEAC" w14:textId="43ECE224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  <w:t xml:space="preserve">Classes resume </w:t>
      </w:r>
      <w:r w:rsidR="00D97A6E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on</w:t>
      </w: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Jan. </w:t>
      </w:r>
      <w:r w:rsidR="0032536B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5</w:t>
      </w:r>
      <w:r w:rsidR="00785E86" w:rsidRPr="00785E8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="00785E8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</w:t>
      </w:r>
    </w:p>
    <w:p w14:paraId="7F037428" w14:textId="30FBC5DE" w:rsidR="00862777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</w:r>
      <w:r w:rsidR="005A44BE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19</w:t>
      </w:r>
      <w:r w:rsidR="00785E86" w:rsidRPr="00785E8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Pr="00656934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- No school- Martin Luther King holiday</w:t>
      </w:r>
    </w:p>
    <w:p w14:paraId="28EADEAE" w14:textId="77777777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hAnsi="BMD Letters for Learners- Hatte" w:cs="Arial"/>
          <w:sz w:val="28"/>
          <w:szCs w:val="28"/>
        </w:rPr>
      </w:pPr>
    </w:p>
    <w:p w14:paraId="28EADEAF" w14:textId="39BB1E14" w:rsidR="006B110F" w:rsidRPr="00E54DE9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</w:pPr>
      <w:r w:rsidRPr="00E54DE9"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  <w:t>Februar</w:t>
      </w:r>
      <w:r w:rsidR="00826E06" w:rsidRPr="00E54DE9"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  <w:t>y</w:t>
      </w:r>
    </w:p>
    <w:p w14:paraId="28EADEB0" w14:textId="20C60741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lang w:val="x-none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         </w:t>
      </w:r>
      <w:r w:rsidR="00785E8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1</w:t>
      </w:r>
      <w:r w:rsidR="005A44BE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6</w:t>
      </w:r>
      <w:r w:rsidR="00785E8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 xml:space="preserve">th </w:t>
      </w:r>
      <w:r w:rsidR="00785E8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&amp; </w:t>
      </w:r>
      <w:r w:rsidR="00146589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1</w:t>
      </w:r>
      <w:r w:rsidR="005A44BE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7</w:t>
      </w:r>
      <w:r w:rsidR="00785E86" w:rsidRPr="00785E8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- No school- President’s Day holiday</w:t>
      </w:r>
    </w:p>
    <w:p w14:paraId="28EADEB1" w14:textId="77777777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</w:r>
    </w:p>
    <w:p w14:paraId="28EADEB2" w14:textId="006DB88E" w:rsidR="006B110F" w:rsidRPr="00E54DE9" w:rsidRDefault="006B110F" w:rsidP="00406100">
      <w:pPr>
        <w:widowControl w:val="0"/>
        <w:tabs>
          <w:tab w:val="left" w:pos="4068"/>
        </w:tabs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</w:pPr>
      <w:r w:rsidRPr="00E54DE9"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</w:rPr>
        <w:t xml:space="preserve"> </w:t>
      </w:r>
      <w:r w:rsidRPr="00E54DE9"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  <w:t>April</w:t>
      </w:r>
    </w:p>
    <w:p w14:paraId="28EADEB3" w14:textId="24D41419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ab/>
      </w:r>
      <w:r w:rsidR="00146589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1</w:t>
      </w:r>
      <w:r w:rsidR="008534D7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3</w:t>
      </w:r>
      <w:r w:rsidR="00146589" w:rsidRPr="00146589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="00C5032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– </w:t>
      </w:r>
      <w:r w:rsidR="00146589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1</w:t>
      </w:r>
      <w:r w:rsidR="008534D7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7</w:t>
      </w:r>
      <w:r w:rsidR="00C50326" w:rsidRPr="00C5032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="00C5032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</w:t>
      </w:r>
      <w:r w:rsidR="00C87389"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- Spring</w:t>
      </w: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</w:t>
      </w:r>
      <w:r w:rsidR="00C87389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V</w:t>
      </w: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acation </w:t>
      </w:r>
    </w:p>
    <w:p w14:paraId="28EADEB4" w14:textId="77777777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hAnsi="BMD Letters for Learners- Hatte" w:cs="Arial"/>
          <w:sz w:val="28"/>
          <w:szCs w:val="28"/>
        </w:rPr>
      </w:pPr>
    </w:p>
    <w:p w14:paraId="28EADEB5" w14:textId="77777777" w:rsidR="006B110F" w:rsidRPr="00E54DE9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</w:pPr>
      <w:r w:rsidRPr="00E54DE9">
        <w:rPr>
          <w:rFonts w:ascii="BMD Letters for Learners- Hatte" w:eastAsia="Times New Roman" w:hAnsi="BMD Letters for Learners- Hatte" w:cs="Lucida Sans"/>
          <w:color w:val="002060"/>
          <w:kern w:val="32"/>
          <w:sz w:val="36"/>
          <w:szCs w:val="36"/>
          <w:u w:val="single"/>
        </w:rPr>
        <w:t>May</w:t>
      </w:r>
    </w:p>
    <w:p w14:paraId="28EADEB6" w14:textId="4C7A24A9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8000"/>
          <w:kern w:val="32"/>
          <w:sz w:val="28"/>
          <w:szCs w:val="28"/>
        </w:rPr>
        <w:tab/>
      </w:r>
      <w:r w:rsidR="002740B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2</w:t>
      </w:r>
      <w:r w:rsidR="008534D7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5</w:t>
      </w:r>
      <w:r w:rsidR="00C50326" w:rsidRPr="00C50326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  <w:vertAlign w:val="superscript"/>
        </w:rPr>
        <w:t>th</w:t>
      </w: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>- No School- Memorial Day</w:t>
      </w:r>
    </w:p>
    <w:p w14:paraId="28EADEB7" w14:textId="77777777" w:rsidR="006B110F" w:rsidRPr="00BD3BA2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</w:pPr>
      <w:r w:rsidRPr="00BD3BA2">
        <w:rPr>
          <w:rFonts w:ascii="BMD Letters for Learners- Hatte" w:eastAsia="Times New Roman" w:hAnsi="BMD Letters for Learners- Hatte" w:cs="Lucida Sans"/>
          <w:color w:val="000000"/>
          <w:kern w:val="32"/>
          <w:sz w:val="28"/>
          <w:szCs w:val="28"/>
        </w:rPr>
        <w:t xml:space="preserve">         </w:t>
      </w:r>
    </w:p>
    <w:p w14:paraId="28EADEB8" w14:textId="361B8F4D" w:rsidR="006B110F" w:rsidRPr="00E54DE9" w:rsidRDefault="006B110F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 Typewriter"/>
          <w:color w:val="002060"/>
          <w:kern w:val="32"/>
          <w:sz w:val="36"/>
          <w:szCs w:val="36"/>
          <w:u w:val="single"/>
          <w:lang w:val="x-none"/>
        </w:rPr>
      </w:pPr>
      <w:r w:rsidRPr="00E54DE9">
        <w:rPr>
          <w:rFonts w:ascii="BMD Letters for Learners- Hatte" w:eastAsia="Times New Roman" w:hAnsi="BMD Letters for Learners- Hatte" w:cs="Lucida Sans Typewriter"/>
          <w:color w:val="002060"/>
          <w:kern w:val="32"/>
          <w:sz w:val="36"/>
          <w:szCs w:val="36"/>
          <w:u w:val="single"/>
        </w:rPr>
        <w:t>June</w:t>
      </w:r>
    </w:p>
    <w:p w14:paraId="28EADEBD" w14:textId="3897DB66" w:rsidR="006B110F" w:rsidRDefault="00DE6223" w:rsidP="00C4505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BMD Letters for Learners- Hatte" w:eastAsia="Times New Roman" w:hAnsi="BMD Letters for Learners- Hatte" w:cs="Lucida Sans Typewriter"/>
          <w:color w:val="000000"/>
          <w:kern w:val="32"/>
          <w:sz w:val="32"/>
          <w:szCs w:val="32"/>
        </w:rPr>
      </w:pPr>
      <w:r w:rsidRPr="00406100">
        <w:rPr>
          <w:rFonts w:ascii="BMD Letters for Learners- Hatte" w:eastAsia="Times New Roman" w:hAnsi="BMD Letters for Learners- Hatte" w:cs="Lucida Sans Typewriter"/>
          <w:color w:val="000000"/>
          <w:kern w:val="32"/>
          <w:sz w:val="32"/>
          <w:szCs w:val="32"/>
        </w:rPr>
        <w:t>1</w:t>
      </w:r>
      <w:r w:rsidR="008534D7">
        <w:rPr>
          <w:rFonts w:ascii="BMD Letters for Learners- Hatte" w:eastAsia="Times New Roman" w:hAnsi="BMD Letters for Learners- Hatte" w:cs="Lucida Sans Typewriter"/>
          <w:color w:val="000000"/>
          <w:kern w:val="32"/>
          <w:sz w:val="32"/>
          <w:szCs w:val="32"/>
        </w:rPr>
        <w:t>8</w:t>
      </w:r>
      <w:r w:rsidRPr="00406100">
        <w:rPr>
          <w:rFonts w:ascii="BMD Letters for Learners- Hatte" w:eastAsia="Times New Roman" w:hAnsi="BMD Letters for Learners- Hatte" w:cs="Lucida Sans Typewriter"/>
          <w:color w:val="000000"/>
          <w:kern w:val="32"/>
          <w:sz w:val="32"/>
          <w:szCs w:val="32"/>
          <w:vertAlign w:val="superscript"/>
        </w:rPr>
        <w:t>th</w:t>
      </w:r>
      <w:r w:rsidR="006B110F" w:rsidRPr="00406100">
        <w:rPr>
          <w:rFonts w:ascii="BMD Letters for Learners- Hatte" w:eastAsia="Times New Roman" w:hAnsi="BMD Letters for Learners- Hatte" w:cs="Lucida Sans Typewriter"/>
          <w:color w:val="000000"/>
          <w:kern w:val="32"/>
          <w:sz w:val="32"/>
          <w:szCs w:val="32"/>
        </w:rPr>
        <w:t>- Graduation night for PreK students that are</w:t>
      </w:r>
      <w:r w:rsidR="005056F8">
        <w:rPr>
          <w:rFonts w:ascii="BMD Letters for Learners- Hatte" w:eastAsia="Times New Roman" w:hAnsi="BMD Letters for Learners- Hatte" w:cs="Lucida Sans Typewriter"/>
          <w:color w:val="000000"/>
          <w:kern w:val="32"/>
          <w:sz w:val="32"/>
          <w:szCs w:val="32"/>
        </w:rPr>
        <w:t xml:space="preserve"> </w:t>
      </w:r>
      <w:r w:rsidR="006B110F" w:rsidRPr="00406100">
        <w:rPr>
          <w:rFonts w:ascii="BMD Letters for Learners- Hatte" w:eastAsia="Times New Roman" w:hAnsi="BMD Letters for Learners- Hatte" w:cs="Lucida Sans Typewriter"/>
          <w:color w:val="000000"/>
          <w:kern w:val="32"/>
          <w:sz w:val="32"/>
          <w:szCs w:val="32"/>
        </w:rPr>
        <w:t>Kindergarten-boun</w:t>
      </w:r>
      <w:r w:rsidR="00656934" w:rsidRPr="00406100">
        <w:rPr>
          <w:rFonts w:ascii="BMD Letters for Learners- Hatte" w:eastAsia="Times New Roman" w:hAnsi="BMD Letters for Learners- Hatte" w:cs="Lucida Sans Typewriter"/>
          <w:color w:val="000000"/>
          <w:kern w:val="32"/>
          <w:sz w:val="32"/>
          <w:szCs w:val="32"/>
        </w:rPr>
        <w:t>d</w:t>
      </w:r>
    </w:p>
    <w:p w14:paraId="12BDF0E4" w14:textId="79BAC8B8" w:rsidR="00C45055" w:rsidRPr="00C45055" w:rsidRDefault="00C45055" w:rsidP="00C45055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</w:rPr>
      </w:pPr>
      <w:r w:rsidRPr="0011696D"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</w:rPr>
        <w:t>1</w:t>
      </w:r>
      <w:r w:rsidR="008A0764"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</w:rPr>
        <w:t>7</w:t>
      </w:r>
      <w:r w:rsidRPr="0011696D"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  <w:vertAlign w:val="superscript"/>
        </w:rPr>
        <w:t>th</w:t>
      </w:r>
      <w:r w:rsidRPr="0011696D"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</w:rPr>
        <w:t xml:space="preserve"> &amp; 1</w:t>
      </w:r>
      <w:r w:rsidR="008A0764"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</w:rPr>
        <w:t>8</w:t>
      </w:r>
      <w:r w:rsidRPr="0011696D"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  <w:vertAlign w:val="superscript"/>
        </w:rPr>
        <w:t>th</w:t>
      </w:r>
      <w:r w:rsidRPr="0011696D"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</w:rPr>
        <w:t>- Last Day of School</w:t>
      </w:r>
    </w:p>
    <w:p w14:paraId="66F01BB6" w14:textId="14235D0D" w:rsidR="00DE6223" w:rsidRPr="00810787" w:rsidRDefault="008A0764" w:rsidP="0081078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BMD Letters for Learners- Hatte" w:eastAsia="Times New Roman" w:hAnsi="BMD Letters for Learners- Hatte" w:cs="Lucida Sans Typewriter"/>
          <w:color w:val="000000"/>
          <w:kern w:val="32"/>
          <w:sz w:val="32"/>
          <w:szCs w:val="32"/>
        </w:rPr>
      </w:pPr>
      <w:r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</w:rPr>
        <w:t>19</w:t>
      </w:r>
      <w:r w:rsidR="00D62336" w:rsidRPr="00406100"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  <w:vertAlign w:val="superscript"/>
        </w:rPr>
        <w:t>th</w:t>
      </w:r>
      <w:r w:rsidR="00D62336" w:rsidRPr="00406100"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</w:rPr>
        <w:t>-</w:t>
      </w:r>
      <w:r w:rsidR="00C45055"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</w:rPr>
        <w:t xml:space="preserve"> </w:t>
      </w:r>
      <w:r w:rsidR="00D62336" w:rsidRPr="00406100">
        <w:rPr>
          <w:rFonts w:ascii="BMD Letters for Learners- Hatte" w:eastAsia="Times New Roman" w:hAnsi="BMD Letters for Learners- Hatte" w:cs="Lucida Sans"/>
          <w:color w:val="000000"/>
          <w:kern w:val="32"/>
          <w:sz w:val="32"/>
          <w:szCs w:val="32"/>
        </w:rPr>
        <w:t>All School Picnic 1</w:t>
      </w:r>
      <w:r w:rsidR="00D62336" w:rsidRPr="00406100">
        <w:rPr>
          <w:rFonts w:ascii="BMD Letters for Learners- Hatte" w:eastAsia="Times New Roman" w:hAnsi="BMD Letters for Learners- Hatte" w:cs="Lucida Sans Typewriter"/>
          <w:color w:val="000000"/>
          <w:kern w:val="32"/>
          <w:sz w:val="32"/>
          <w:szCs w:val="32"/>
        </w:rPr>
        <w:t>1:00-1:00 at a park</w:t>
      </w:r>
    </w:p>
    <w:p w14:paraId="06460CAD" w14:textId="77777777" w:rsidR="00955D1B" w:rsidRPr="00BD3BA2" w:rsidRDefault="00955D1B" w:rsidP="006B110F">
      <w:pPr>
        <w:widowControl w:val="0"/>
        <w:autoSpaceDE w:val="0"/>
        <w:autoSpaceDN w:val="0"/>
        <w:adjustRightInd w:val="0"/>
        <w:spacing w:after="0" w:line="240" w:lineRule="auto"/>
        <w:rPr>
          <w:rFonts w:ascii="BMD Letters for Learners- Hatte" w:eastAsia="Times New Roman" w:hAnsi="BMD Letters for Learners- Hatte" w:cs="Lucida Sans Typewriter"/>
          <w:color w:val="000000"/>
          <w:kern w:val="32"/>
          <w:sz w:val="28"/>
          <w:szCs w:val="28"/>
        </w:rPr>
      </w:pPr>
    </w:p>
    <w:sectPr w:rsidR="00955D1B" w:rsidRPr="00BD3BA2" w:rsidSect="00070C7E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Second Chances Sketch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MD Letters for Learners- Hatte">
    <w:panose1 w:val="00000000000000000000"/>
    <w:charset w:val="00"/>
    <w:family w:val="auto"/>
    <w:pitch w:val="variable"/>
    <w:sig w:usb0="A00002AF" w:usb1="00000042" w:usb2="00000000" w:usb3="00000000" w:csb0="00000193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0F"/>
    <w:rsid w:val="000018D2"/>
    <w:rsid w:val="00070C7E"/>
    <w:rsid w:val="00076516"/>
    <w:rsid w:val="00077020"/>
    <w:rsid w:val="00093AF7"/>
    <w:rsid w:val="000A1FBC"/>
    <w:rsid w:val="000A2C0D"/>
    <w:rsid w:val="000D48EB"/>
    <w:rsid w:val="000E3965"/>
    <w:rsid w:val="0010458A"/>
    <w:rsid w:val="0011696D"/>
    <w:rsid w:val="00146589"/>
    <w:rsid w:val="001533CB"/>
    <w:rsid w:val="001846C1"/>
    <w:rsid w:val="00191674"/>
    <w:rsid w:val="001A7C36"/>
    <w:rsid w:val="001F4A0C"/>
    <w:rsid w:val="001F6784"/>
    <w:rsid w:val="00235A4E"/>
    <w:rsid w:val="002740B6"/>
    <w:rsid w:val="00277454"/>
    <w:rsid w:val="002A01AD"/>
    <w:rsid w:val="002B05C5"/>
    <w:rsid w:val="002D420C"/>
    <w:rsid w:val="002E2A53"/>
    <w:rsid w:val="003030AF"/>
    <w:rsid w:val="0032536B"/>
    <w:rsid w:val="00342A05"/>
    <w:rsid w:val="0038771E"/>
    <w:rsid w:val="003B1AD0"/>
    <w:rsid w:val="003C31C7"/>
    <w:rsid w:val="00406100"/>
    <w:rsid w:val="004069D7"/>
    <w:rsid w:val="004A768D"/>
    <w:rsid w:val="004E0216"/>
    <w:rsid w:val="004F4BEA"/>
    <w:rsid w:val="005056F8"/>
    <w:rsid w:val="00532026"/>
    <w:rsid w:val="005A44BE"/>
    <w:rsid w:val="005A614E"/>
    <w:rsid w:val="005A7F61"/>
    <w:rsid w:val="005B462F"/>
    <w:rsid w:val="00620B02"/>
    <w:rsid w:val="00622B17"/>
    <w:rsid w:val="00656934"/>
    <w:rsid w:val="00670D1A"/>
    <w:rsid w:val="00681208"/>
    <w:rsid w:val="00687CA5"/>
    <w:rsid w:val="006A2BF9"/>
    <w:rsid w:val="006B110F"/>
    <w:rsid w:val="00710960"/>
    <w:rsid w:val="00715ECA"/>
    <w:rsid w:val="0073200D"/>
    <w:rsid w:val="007336D5"/>
    <w:rsid w:val="00751263"/>
    <w:rsid w:val="0076161C"/>
    <w:rsid w:val="0078149C"/>
    <w:rsid w:val="00785346"/>
    <w:rsid w:val="00785E86"/>
    <w:rsid w:val="007B227F"/>
    <w:rsid w:val="007D1088"/>
    <w:rsid w:val="00810787"/>
    <w:rsid w:val="00826E06"/>
    <w:rsid w:val="008468A5"/>
    <w:rsid w:val="008534D7"/>
    <w:rsid w:val="00862777"/>
    <w:rsid w:val="008A0764"/>
    <w:rsid w:val="008A6578"/>
    <w:rsid w:val="008F632B"/>
    <w:rsid w:val="00905991"/>
    <w:rsid w:val="00955D1B"/>
    <w:rsid w:val="009612F9"/>
    <w:rsid w:val="009616B0"/>
    <w:rsid w:val="009700E6"/>
    <w:rsid w:val="00996A03"/>
    <w:rsid w:val="009E775F"/>
    <w:rsid w:val="009F549E"/>
    <w:rsid w:val="00A224C4"/>
    <w:rsid w:val="00A3182C"/>
    <w:rsid w:val="00A34EA4"/>
    <w:rsid w:val="00AA4901"/>
    <w:rsid w:val="00AB6A2D"/>
    <w:rsid w:val="00AD49FD"/>
    <w:rsid w:val="00AE4F55"/>
    <w:rsid w:val="00AF6576"/>
    <w:rsid w:val="00B10AF0"/>
    <w:rsid w:val="00B5558C"/>
    <w:rsid w:val="00B82062"/>
    <w:rsid w:val="00BA17A9"/>
    <w:rsid w:val="00BA2BD3"/>
    <w:rsid w:val="00BA6FDE"/>
    <w:rsid w:val="00BB1E69"/>
    <w:rsid w:val="00BD1DF9"/>
    <w:rsid w:val="00BD3BA2"/>
    <w:rsid w:val="00BF051B"/>
    <w:rsid w:val="00C1624A"/>
    <w:rsid w:val="00C406DA"/>
    <w:rsid w:val="00C45055"/>
    <w:rsid w:val="00C50326"/>
    <w:rsid w:val="00C6335F"/>
    <w:rsid w:val="00C858D4"/>
    <w:rsid w:val="00C87389"/>
    <w:rsid w:val="00C92A3C"/>
    <w:rsid w:val="00C949F1"/>
    <w:rsid w:val="00CB18E0"/>
    <w:rsid w:val="00D5564B"/>
    <w:rsid w:val="00D61605"/>
    <w:rsid w:val="00D62336"/>
    <w:rsid w:val="00D6685C"/>
    <w:rsid w:val="00D97A6E"/>
    <w:rsid w:val="00DA2AF4"/>
    <w:rsid w:val="00DA41F7"/>
    <w:rsid w:val="00DD4A32"/>
    <w:rsid w:val="00DD4C2E"/>
    <w:rsid w:val="00DE6223"/>
    <w:rsid w:val="00DF6AF7"/>
    <w:rsid w:val="00E076CC"/>
    <w:rsid w:val="00E1683B"/>
    <w:rsid w:val="00E40E9E"/>
    <w:rsid w:val="00E54DE9"/>
    <w:rsid w:val="00E640EF"/>
    <w:rsid w:val="00E662B5"/>
    <w:rsid w:val="00E82A09"/>
    <w:rsid w:val="00E95713"/>
    <w:rsid w:val="00E96719"/>
    <w:rsid w:val="00F32306"/>
    <w:rsid w:val="00F52C2C"/>
    <w:rsid w:val="00F7474C"/>
    <w:rsid w:val="00F81A76"/>
    <w:rsid w:val="00FB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DE94"/>
  <w15:chartTrackingRefBased/>
  <w15:docId w15:val="{B97DBC7D-065B-4D3D-BAC9-AA9F391D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6B110F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noProof/>
      <w:kern w:val="2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B110F"/>
    <w:rPr>
      <w:rFonts w:ascii="Arial" w:eastAsia="Times New Roman" w:hAnsi="Arial" w:cs="Arial"/>
      <w:noProof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Hansen</dc:creator>
  <cp:keywords/>
  <dc:description/>
  <cp:lastModifiedBy>Tenisha Stephens</cp:lastModifiedBy>
  <cp:revision>17</cp:revision>
  <cp:lastPrinted>2025-07-14T15:28:00Z</cp:lastPrinted>
  <dcterms:created xsi:type="dcterms:W3CDTF">2025-07-14T15:19:00Z</dcterms:created>
  <dcterms:modified xsi:type="dcterms:W3CDTF">2025-09-02T17:43:00Z</dcterms:modified>
</cp:coreProperties>
</file>